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EC8" w:rsidRPr="00FE3DC7" w:rsidRDefault="003B3EC8" w:rsidP="003B3EC8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FE3DC7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План воспитательной работы школы</w:t>
      </w:r>
    </w:p>
    <w:p w:rsidR="003B3EC8" w:rsidRPr="00FE3DC7" w:rsidRDefault="003B3EC8" w:rsidP="003B3EC8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на 2021-2022</w:t>
      </w:r>
      <w:r w:rsidRPr="00FE3DC7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учебный год</w:t>
      </w:r>
    </w:p>
    <w:p w:rsidR="003B3EC8" w:rsidRPr="00A66C10" w:rsidRDefault="003B3EC8" w:rsidP="003B3EC8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1-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4 </w:t>
      </w:r>
      <w:r w:rsidRPr="00A66C1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классы</w:t>
      </w:r>
      <w:proofErr w:type="gramEnd"/>
    </w:p>
    <w:p w:rsidR="003B3EC8" w:rsidRDefault="003B3EC8" w:rsidP="003B3EC8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E3DC7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Модуль «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Школьный лагерь</w:t>
      </w:r>
      <w:r w:rsidRPr="00FE3DC7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»</w:t>
      </w:r>
    </w:p>
    <w:p w:rsidR="003B3EC8" w:rsidRDefault="003B3EC8" w:rsidP="003B3EC8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color w:val="171717"/>
          <w:spacing w:val="-2"/>
          <w:sz w:val="28"/>
          <w:szCs w:val="28"/>
          <w:lang w:eastAsia="ru-RU"/>
        </w:rPr>
      </w:pPr>
      <w:r w:rsidRPr="00035CF8">
        <w:rPr>
          <w:rFonts w:ascii="PT Astra Serif" w:eastAsia="Times New Roman" w:hAnsi="PT Astra Serif" w:cs="Times New Roman"/>
          <w:color w:val="171717"/>
          <w:spacing w:val="-2"/>
          <w:sz w:val="28"/>
          <w:szCs w:val="28"/>
          <w:lang w:eastAsia="ru-RU"/>
        </w:rPr>
        <w:t>Мероприятия с обучающимися, занятыми в</w:t>
      </w:r>
      <w:r>
        <w:rPr>
          <w:rFonts w:ascii="PT Astra Serif" w:eastAsia="Times New Roman" w:hAnsi="PT Astra Serif" w:cs="Times New Roman"/>
          <w:color w:val="171717"/>
          <w:spacing w:val="-2"/>
          <w:sz w:val="28"/>
          <w:szCs w:val="28"/>
          <w:lang w:eastAsia="ru-RU"/>
        </w:rPr>
        <w:t xml:space="preserve"> </w:t>
      </w:r>
      <w:proofErr w:type="gramStart"/>
      <w:r>
        <w:rPr>
          <w:rFonts w:ascii="PT Astra Serif" w:eastAsia="Times New Roman" w:hAnsi="PT Astra Serif" w:cs="Times New Roman"/>
          <w:color w:val="171717"/>
          <w:spacing w:val="-2"/>
          <w:sz w:val="28"/>
          <w:szCs w:val="28"/>
          <w:lang w:eastAsia="ru-RU"/>
        </w:rPr>
        <w:t xml:space="preserve">лагере </w:t>
      </w:r>
      <w:r w:rsidRPr="00035CF8">
        <w:rPr>
          <w:rFonts w:ascii="PT Astra Serif" w:eastAsia="Times New Roman" w:hAnsi="PT Astra Serif" w:cs="Times New Roman"/>
          <w:color w:val="171717"/>
          <w:spacing w:val="-2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171717"/>
          <w:spacing w:val="-2"/>
          <w:sz w:val="28"/>
          <w:szCs w:val="28"/>
          <w:lang w:eastAsia="ru-RU"/>
        </w:rPr>
        <w:t>с</w:t>
      </w:r>
      <w:proofErr w:type="gramEnd"/>
      <w:r>
        <w:rPr>
          <w:rFonts w:ascii="PT Astra Serif" w:eastAsia="Times New Roman" w:hAnsi="PT Astra Serif" w:cs="Times New Roman"/>
          <w:color w:val="171717"/>
          <w:spacing w:val="-2"/>
          <w:sz w:val="28"/>
          <w:szCs w:val="28"/>
          <w:lang w:eastAsia="ru-RU"/>
        </w:rPr>
        <w:t xml:space="preserve"> дневным пребыванием </w:t>
      </w:r>
    </w:p>
    <w:p w:rsidR="003B3EC8" w:rsidRPr="007A4EB6" w:rsidRDefault="003B3EC8" w:rsidP="003B3EC8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color w:val="171717"/>
          <w:spacing w:val="-2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171717"/>
          <w:spacing w:val="-2"/>
          <w:sz w:val="28"/>
          <w:szCs w:val="28"/>
          <w:lang w:eastAsia="ru-RU"/>
        </w:rPr>
        <w:t>в летний период</w:t>
      </w:r>
    </w:p>
    <w:tbl>
      <w:tblPr>
        <w:tblW w:w="11040" w:type="dxa"/>
        <w:tblInd w:w="-1019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230"/>
        <w:gridCol w:w="4978"/>
        <w:gridCol w:w="1109"/>
        <w:gridCol w:w="1169"/>
        <w:gridCol w:w="1554"/>
      </w:tblGrid>
      <w:tr w:rsidR="003B3EC8" w:rsidRPr="002C1A11" w:rsidTr="00082F34">
        <w:tc>
          <w:tcPr>
            <w:tcW w:w="2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EC8" w:rsidRPr="002C1A11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  <w:p w:rsidR="003B3EC8" w:rsidRPr="002C1A11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2C1A1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Направление деятельности </w:t>
            </w:r>
          </w:p>
        </w:tc>
        <w:tc>
          <w:tcPr>
            <w:tcW w:w="5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3EC8" w:rsidRPr="002C1A11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r w:rsidRPr="002C1A1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Дела</w:t>
            </w:r>
            <w:proofErr w:type="spellEnd"/>
            <w:r w:rsidRPr="002C1A1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, события , </w:t>
            </w:r>
          </w:p>
          <w:p w:rsidR="003B3EC8" w:rsidRPr="002C1A11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r w:rsidRPr="002C1A1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EC8" w:rsidRPr="002C1A11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</w:p>
          <w:p w:rsidR="003B3EC8" w:rsidRPr="002C1A11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2C1A1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Классы</w:t>
            </w:r>
            <w:proofErr w:type="spellEnd"/>
          </w:p>
        </w:tc>
        <w:tc>
          <w:tcPr>
            <w:tcW w:w="11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3EC8" w:rsidRPr="002C1A11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2C1A1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Ориентировочное</w:t>
            </w:r>
            <w:proofErr w:type="spellEnd"/>
          </w:p>
          <w:p w:rsidR="003B3EC8" w:rsidRPr="002C1A11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2C1A1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время</w:t>
            </w:r>
            <w:proofErr w:type="spellEnd"/>
          </w:p>
          <w:p w:rsidR="003B3EC8" w:rsidRPr="002C1A11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2C1A1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проведения</w:t>
            </w:r>
            <w:proofErr w:type="spellEnd"/>
          </w:p>
        </w:tc>
        <w:tc>
          <w:tcPr>
            <w:tcW w:w="15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B3EC8" w:rsidRPr="002C1A11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</w:p>
          <w:p w:rsidR="003B3EC8" w:rsidRPr="002C1A11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2C1A1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Ответственные</w:t>
            </w:r>
            <w:proofErr w:type="spellEnd"/>
          </w:p>
        </w:tc>
      </w:tr>
      <w:tr w:rsidR="003B3EC8" w:rsidRPr="002C1A11" w:rsidTr="00082F34">
        <w:tc>
          <w:tcPr>
            <w:tcW w:w="2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3EC8" w:rsidRPr="002C1A11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2C1A11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Физкультурно-оздоровительное</w:t>
            </w:r>
          </w:p>
        </w:tc>
        <w:tc>
          <w:tcPr>
            <w:tcW w:w="5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3EC8" w:rsidRPr="00BA4B45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BA4B45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Зарядка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. Подвижные игры на прогулке.</w:t>
            </w:r>
          </w:p>
          <w:p w:rsidR="003B3EC8" w:rsidRPr="002C1A11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EC8" w:rsidRPr="002C1A11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EC8" w:rsidRPr="002C1A11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Эстафета. Спортивные игры.</w:t>
            </w:r>
          </w:p>
          <w:p w:rsidR="003B3EC8" w:rsidRDefault="003B3EC8" w:rsidP="00082F34">
            <w:pPr>
              <w:tabs>
                <w:tab w:val="left" w:pos="2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42E">
              <w:rPr>
                <w:rFonts w:ascii="Times New Roman" w:hAnsi="Times New Roman" w:cs="Times New Roman"/>
                <w:sz w:val="24"/>
                <w:szCs w:val="24"/>
              </w:rPr>
              <w:t>Спортивная игра «</w:t>
            </w:r>
            <w:proofErr w:type="spellStart"/>
            <w:r w:rsidRPr="00DB442E">
              <w:rPr>
                <w:rFonts w:ascii="Times New Roman" w:hAnsi="Times New Roman" w:cs="Times New Roman"/>
                <w:sz w:val="24"/>
                <w:szCs w:val="24"/>
              </w:rPr>
              <w:t>Лазертаг</w:t>
            </w:r>
            <w:proofErr w:type="spellEnd"/>
            <w:r w:rsidRPr="00DB44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B3EC8" w:rsidRPr="0034014C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Соревнование по футболу.</w:t>
            </w:r>
          </w:p>
          <w:p w:rsidR="003B3EC8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Эстафета «Мы ловкие, мы быстрые!»</w:t>
            </w:r>
          </w:p>
          <w:p w:rsidR="003B3EC8" w:rsidRPr="002C1A11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«Веселые старты»</w:t>
            </w:r>
          </w:p>
          <w:p w:rsidR="003B3EC8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Комический футбол.</w:t>
            </w:r>
          </w:p>
          <w:p w:rsidR="003B3EC8" w:rsidRPr="002C1A11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«Зарница»</w:t>
            </w:r>
          </w:p>
        </w:tc>
        <w:tc>
          <w:tcPr>
            <w:tcW w:w="113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3EC8" w:rsidRPr="002C1A11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1-4</w:t>
            </w:r>
          </w:p>
          <w:p w:rsidR="003B3EC8" w:rsidRPr="002C1A11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3EC8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2C1A1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В течении смены</w:t>
            </w:r>
          </w:p>
          <w:p w:rsidR="003B3EC8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  <w:p w:rsidR="003B3EC8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03.06</w:t>
            </w:r>
          </w:p>
          <w:p w:rsidR="003B3EC8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04.06</w:t>
            </w:r>
          </w:p>
          <w:p w:rsidR="003B3EC8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08.06</w:t>
            </w:r>
          </w:p>
          <w:p w:rsidR="003B3EC8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11.06</w:t>
            </w:r>
          </w:p>
          <w:p w:rsidR="003B3EC8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15.06</w:t>
            </w:r>
          </w:p>
          <w:p w:rsidR="003B3EC8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17.06</w:t>
            </w:r>
          </w:p>
          <w:p w:rsidR="003B3EC8" w:rsidRPr="002C1A11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22.06</w:t>
            </w:r>
          </w:p>
        </w:tc>
        <w:tc>
          <w:tcPr>
            <w:tcW w:w="15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B3EC8" w:rsidRPr="002C1A11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2C1A1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B3EC8" w:rsidRPr="002C1A11" w:rsidTr="00082F34">
        <w:tc>
          <w:tcPr>
            <w:tcW w:w="2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3EC8" w:rsidRPr="002C1A11" w:rsidRDefault="003B3EC8" w:rsidP="00082F3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A1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Художественно-творческое направление</w:t>
            </w:r>
          </w:p>
        </w:tc>
        <w:tc>
          <w:tcPr>
            <w:tcW w:w="5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3EC8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кружков «Вместе веселей», «Ручеек» в рамках Умные каникулы</w:t>
            </w:r>
          </w:p>
          <w:p w:rsidR="003B3EC8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EC8" w:rsidRPr="000D6571" w:rsidRDefault="003B3EC8" w:rsidP="00082F3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10101"/>
                <w:kern w:val="36"/>
                <w:sz w:val="24"/>
                <w:szCs w:val="24"/>
                <w:lang w:eastAsia="ru-RU"/>
              </w:rPr>
            </w:pPr>
            <w:r w:rsidRPr="0034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отрядных уголков</w:t>
            </w:r>
          </w:p>
          <w:p w:rsidR="003B3EC8" w:rsidRPr="00F63408" w:rsidRDefault="003B3EC8" w:rsidP="00082F3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408">
              <w:rPr>
                <w:rFonts w:ascii="Times New Roman" w:hAnsi="Times New Roman" w:cs="Times New Roman"/>
                <w:sz w:val="24"/>
                <w:szCs w:val="24"/>
              </w:rPr>
              <w:t>Шоу - голоса</w:t>
            </w:r>
          </w:p>
          <w:p w:rsidR="003B3EC8" w:rsidRDefault="003B3EC8" w:rsidP="00082F3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каблучок» - танцевальный марафон</w:t>
            </w:r>
          </w:p>
          <w:p w:rsidR="003B3EC8" w:rsidRDefault="003B3EC8" w:rsidP="00082F3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EC8" w:rsidRDefault="003B3EC8" w:rsidP="00082F3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сказки» -просмотр спектакля.</w:t>
            </w:r>
          </w:p>
          <w:p w:rsidR="003B3EC8" w:rsidRPr="002C1A11" w:rsidRDefault="003B3EC8" w:rsidP="00082F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Конкурс-игра «Веселые минутки»</w:t>
            </w:r>
          </w:p>
        </w:tc>
        <w:tc>
          <w:tcPr>
            <w:tcW w:w="1134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3EC8" w:rsidRPr="002C1A11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3EC8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2C1A1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В течении смены</w:t>
            </w:r>
          </w:p>
          <w:p w:rsidR="003B3EC8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3B3EC8" w:rsidRPr="002C1A11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01</w:t>
            </w:r>
            <w:r w:rsidRPr="002C1A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.06</w:t>
            </w:r>
          </w:p>
          <w:p w:rsidR="003B3EC8" w:rsidRPr="002C1A11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10.06</w:t>
            </w:r>
          </w:p>
          <w:p w:rsidR="003B3EC8" w:rsidRPr="002C1A11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01.06; 21.06</w:t>
            </w:r>
          </w:p>
          <w:p w:rsidR="003B3EC8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08.06</w:t>
            </w:r>
          </w:p>
          <w:p w:rsidR="003B3EC8" w:rsidRPr="002C1A11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15.06</w:t>
            </w:r>
          </w:p>
        </w:tc>
        <w:tc>
          <w:tcPr>
            <w:tcW w:w="15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B3EC8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 доп. образования</w:t>
            </w:r>
          </w:p>
          <w:p w:rsidR="003B3EC8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воспитатели</w:t>
            </w:r>
          </w:p>
          <w:p w:rsidR="003B3EC8" w:rsidRDefault="003B3EC8" w:rsidP="00082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:rsidR="003B3EC8" w:rsidRPr="00F63408" w:rsidRDefault="003B3EC8" w:rsidP="00082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B3EC8" w:rsidRPr="002C1A11" w:rsidTr="00082F34">
        <w:tc>
          <w:tcPr>
            <w:tcW w:w="2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3EC8" w:rsidRPr="002C1A11" w:rsidRDefault="003B3EC8" w:rsidP="00082F3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A1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Познавательно-интеллектуальное направление</w:t>
            </w:r>
          </w:p>
          <w:p w:rsidR="003B3EC8" w:rsidRPr="002C1A11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3EC8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</w:t>
            </w:r>
            <w:r w:rsidR="008F5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концерт ко дню защиты детей.</w:t>
            </w:r>
          </w:p>
          <w:p w:rsidR="003B3EC8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викторина «Там на неведомых дорожках»</w:t>
            </w:r>
          </w:p>
          <w:p w:rsidR="003B3EC8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71">
              <w:rPr>
                <w:rFonts w:ascii="Times New Roman" w:hAnsi="Times New Roman" w:cs="Times New Roman"/>
                <w:sz w:val="24"/>
                <w:szCs w:val="24"/>
              </w:rPr>
              <w:t>Постановка спектаклей по сказкам А.С. Пушкина</w:t>
            </w:r>
          </w:p>
          <w:p w:rsidR="003B3EC8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японской культуры</w:t>
            </w:r>
          </w:p>
          <w:p w:rsidR="003B3EC8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«Петр 1 – русский царь»</w:t>
            </w:r>
          </w:p>
          <w:p w:rsidR="003B3EC8" w:rsidRPr="00455CE8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«Морской бой»</w:t>
            </w:r>
          </w:p>
        </w:tc>
        <w:tc>
          <w:tcPr>
            <w:tcW w:w="1134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3EC8" w:rsidRPr="002C1A11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3EC8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C1A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01.06</w:t>
            </w:r>
          </w:p>
          <w:p w:rsidR="003B3EC8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3B3EC8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06.06</w:t>
            </w:r>
          </w:p>
          <w:p w:rsidR="003B3EC8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3B3EC8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06.06</w:t>
            </w:r>
          </w:p>
          <w:p w:rsidR="003B3EC8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3B3EC8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07.06</w:t>
            </w:r>
          </w:p>
          <w:p w:rsidR="003B3EC8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09.06</w:t>
            </w:r>
          </w:p>
          <w:p w:rsidR="003B3EC8" w:rsidRPr="002C1A11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09.06</w:t>
            </w:r>
          </w:p>
        </w:tc>
        <w:tc>
          <w:tcPr>
            <w:tcW w:w="15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B3EC8" w:rsidRPr="002C1A11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3B3EC8" w:rsidRPr="002C1A11" w:rsidTr="00082F34">
        <w:trPr>
          <w:trHeight w:val="468"/>
        </w:trPr>
        <w:tc>
          <w:tcPr>
            <w:tcW w:w="2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3EC8" w:rsidRPr="002C1A11" w:rsidRDefault="003B3EC8" w:rsidP="00082F3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A11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 направление</w:t>
            </w:r>
          </w:p>
          <w:p w:rsidR="003B3EC8" w:rsidRPr="002C1A11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3EC8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«Гимн России»</w:t>
            </w:r>
          </w:p>
          <w:p w:rsidR="003B3EC8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EC8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EC8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«Мудрый пешеход»</w:t>
            </w:r>
          </w:p>
          <w:p w:rsidR="003B3EC8" w:rsidRPr="00F63408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40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библиотеки</w:t>
            </w:r>
            <w:r w:rsidRPr="00F63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3408">
              <w:rPr>
                <w:rFonts w:ascii="Times New Roman" w:hAnsi="Times New Roman" w:cs="Times New Roman"/>
                <w:sz w:val="24"/>
                <w:szCs w:val="24"/>
              </w:rPr>
              <w:t>« 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 (герб, флаг, гимн)</w:t>
            </w:r>
          </w:p>
          <w:p w:rsidR="003B3EC8" w:rsidRPr="00F63408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Викторина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Моя Россия – моя страна»</w:t>
            </w:r>
          </w:p>
          <w:p w:rsidR="003B3EC8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408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асфальте</w:t>
            </w:r>
            <w:r w:rsidRPr="00F63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3408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люблю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бя, Россия!</w:t>
            </w:r>
            <w:r w:rsidRPr="00F634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B3EC8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21B"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часть.</w:t>
            </w:r>
          </w:p>
          <w:p w:rsidR="003B3EC8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250">
              <w:rPr>
                <w:rFonts w:ascii="Times New Roman" w:hAnsi="Times New Roman" w:cs="Times New Roman"/>
                <w:sz w:val="24"/>
                <w:szCs w:val="24"/>
              </w:rPr>
              <w:t>Игра- викторина по пожарной безопасности</w:t>
            </w:r>
            <w:proofErr w:type="gramStart"/>
            <w:r w:rsidRPr="000C2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C22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0C2250">
              <w:rPr>
                <w:rFonts w:ascii="Times New Roman" w:hAnsi="Times New Roman" w:cs="Times New Roman"/>
                <w:sz w:val="24"/>
                <w:szCs w:val="24"/>
              </w:rPr>
              <w:t>Готовность -01»</w:t>
            </w:r>
          </w:p>
          <w:p w:rsidR="003B3EC8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боевого листа.</w:t>
            </w:r>
          </w:p>
          <w:p w:rsidR="003B3EC8" w:rsidRPr="002C1A11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 «Сын полка» </w:t>
            </w:r>
          </w:p>
        </w:tc>
        <w:tc>
          <w:tcPr>
            <w:tcW w:w="1134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3EC8" w:rsidRPr="002C1A11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3EC8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2C1A1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В течении смены</w:t>
            </w:r>
          </w:p>
          <w:p w:rsidR="003B3EC8" w:rsidRPr="002C1A11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3B3EC8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02.06</w:t>
            </w:r>
          </w:p>
          <w:p w:rsidR="003B3EC8" w:rsidRPr="002C1A11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11.06</w:t>
            </w:r>
          </w:p>
          <w:p w:rsidR="003B3EC8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3B3EC8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C1A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11.06</w:t>
            </w:r>
          </w:p>
          <w:p w:rsidR="003B3EC8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3B3EC8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18.06</w:t>
            </w:r>
          </w:p>
          <w:p w:rsidR="003B3EC8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18.06</w:t>
            </w:r>
          </w:p>
          <w:p w:rsidR="003B3EC8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3B3EC8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22.06</w:t>
            </w:r>
          </w:p>
          <w:p w:rsidR="003B3EC8" w:rsidRPr="002C1A11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22.06</w:t>
            </w:r>
          </w:p>
        </w:tc>
        <w:tc>
          <w:tcPr>
            <w:tcW w:w="15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B3EC8" w:rsidRPr="002C1A11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3B3EC8" w:rsidRPr="002C1A11" w:rsidTr="00082F34">
        <w:tc>
          <w:tcPr>
            <w:tcW w:w="2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3EC8" w:rsidRPr="002C1A11" w:rsidRDefault="003B3EC8" w:rsidP="00082F3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A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Досуговое направление</w:t>
            </w:r>
          </w:p>
          <w:p w:rsidR="003B3EC8" w:rsidRPr="002C1A11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3EC8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Планетарий </w:t>
            </w:r>
          </w:p>
          <w:p w:rsidR="003B3EC8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Мисисс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мистер лагеря 2022»</w:t>
            </w:r>
          </w:p>
          <w:p w:rsidR="003B3EC8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571">
              <w:rPr>
                <w:rFonts w:ascii="Times New Roman" w:hAnsi="Times New Roman" w:cs="Times New Roman"/>
                <w:sz w:val="24"/>
                <w:szCs w:val="24"/>
              </w:rPr>
              <w:t>День бизнеса.</w:t>
            </w:r>
          </w:p>
          <w:p w:rsidR="003B3EC8" w:rsidRPr="000D6571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Шоу талантов и изобретателей</w:t>
            </w:r>
          </w:p>
          <w:p w:rsidR="003B3EC8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250">
              <w:rPr>
                <w:rFonts w:ascii="Times New Roman" w:hAnsi="Times New Roman" w:cs="Times New Roman"/>
                <w:sz w:val="24"/>
                <w:szCs w:val="24"/>
              </w:rPr>
              <w:t>Шоу «</w:t>
            </w:r>
            <w:proofErr w:type="spellStart"/>
            <w:r w:rsidRPr="000C2250">
              <w:rPr>
                <w:rFonts w:ascii="Times New Roman" w:hAnsi="Times New Roman" w:cs="Times New Roman"/>
                <w:sz w:val="24"/>
                <w:szCs w:val="24"/>
              </w:rPr>
              <w:t>Звездунова</w:t>
            </w:r>
            <w:proofErr w:type="spellEnd"/>
            <w:r w:rsidRPr="000C22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B3EC8" w:rsidRPr="002C1A11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«Сундучок»</w:t>
            </w:r>
          </w:p>
        </w:tc>
        <w:tc>
          <w:tcPr>
            <w:tcW w:w="1134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3EC8" w:rsidRPr="002C1A11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3EC8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03.06</w:t>
            </w:r>
          </w:p>
          <w:p w:rsidR="003B3EC8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14.06</w:t>
            </w:r>
          </w:p>
          <w:p w:rsidR="003B3EC8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16.06</w:t>
            </w:r>
          </w:p>
          <w:p w:rsidR="003B3EC8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20.06</w:t>
            </w:r>
          </w:p>
          <w:p w:rsidR="003B3EC8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21.06</w:t>
            </w:r>
          </w:p>
          <w:p w:rsidR="003B3EC8" w:rsidRPr="002C1A11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22.06</w:t>
            </w:r>
          </w:p>
        </w:tc>
        <w:tc>
          <w:tcPr>
            <w:tcW w:w="15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B3EC8" w:rsidRPr="002C1A11" w:rsidRDefault="003B3EC8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</w:tbl>
    <w:p w:rsidR="003B3EC8" w:rsidRDefault="003B3EC8" w:rsidP="003B3EC8">
      <w:pPr>
        <w:rPr>
          <w:rFonts w:ascii="Times New Roman" w:hAnsi="Times New Roman" w:cs="Times New Roman"/>
          <w:sz w:val="28"/>
          <w:szCs w:val="28"/>
        </w:rPr>
      </w:pPr>
    </w:p>
    <w:p w:rsidR="00614686" w:rsidRDefault="00614686" w:rsidP="003B3EC8">
      <w:pPr>
        <w:rPr>
          <w:rFonts w:ascii="Times New Roman" w:hAnsi="Times New Roman" w:cs="Times New Roman"/>
          <w:sz w:val="28"/>
          <w:szCs w:val="28"/>
        </w:rPr>
      </w:pPr>
    </w:p>
    <w:p w:rsidR="00614686" w:rsidRPr="00FE3DC7" w:rsidRDefault="00614686" w:rsidP="0061468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FE3DC7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План воспитательной работы школы</w:t>
      </w:r>
    </w:p>
    <w:p w:rsidR="00614686" w:rsidRPr="00FE3DC7" w:rsidRDefault="00614686" w:rsidP="0061468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на 2021-2022</w:t>
      </w:r>
      <w:r w:rsidRPr="00FE3DC7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учебный год</w:t>
      </w:r>
    </w:p>
    <w:p w:rsidR="00614686" w:rsidRPr="00614686" w:rsidRDefault="00614686" w:rsidP="0061468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7-9 </w:t>
      </w:r>
      <w:r w:rsidRPr="00A66C1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классы</w:t>
      </w:r>
    </w:p>
    <w:p w:rsidR="00614686" w:rsidRDefault="00614686" w:rsidP="0061468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E3DC7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Модуль «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Школьный лагерь</w:t>
      </w:r>
      <w:r w:rsidRPr="00FE3DC7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»</w:t>
      </w:r>
    </w:p>
    <w:p w:rsidR="00614686" w:rsidRDefault="00614686" w:rsidP="0061468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color w:val="171717"/>
          <w:spacing w:val="-2"/>
          <w:sz w:val="28"/>
          <w:szCs w:val="28"/>
          <w:lang w:eastAsia="ru-RU"/>
        </w:rPr>
      </w:pPr>
      <w:r w:rsidRPr="00035CF8">
        <w:rPr>
          <w:rFonts w:ascii="PT Astra Serif" w:eastAsia="Times New Roman" w:hAnsi="PT Astra Serif" w:cs="Times New Roman"/>
          <w:color w:val="171717"/>
          <w:spacing w:val="-2"/>
          <w:sz w:val="28"/>
          <w:szCs w:val="28"/>
          <w:lang w:eastAsia="ru-RU"/>
        </w:rPr>
        <w:t xml:space="preserve">Мероприятия с обучающимися, занятыми в лагере </w:t>
      </w:r>
      <w:r>
        <w:rPr>
          <w:rFonts w:ascii="PT Astra Serif" w:eastAsia="Times New Roman" w:hAnsi="PT Astra Serif" w:cs="Times New Roman"/>
          <w:color w:val="171717"/>
          <w:spacing w:val="-2"/>
          <w:sz w:val="28"/>
          <w:szCs w:val="28"/>
          <w:lang w:eastAsia="ru-RU"/>
        </w:rPr>
        <w:t xml:space="preserve">труда и отдыха в летний период </w:t>
      </w:r>
    </w:p>
    <w:tbl>
      <w:tblPr>
        <w:tblpPr w:leftFromText="180" w:rightFromText="180" w:vertAnchor="text" w:horzAnchor="margin" w:tblpXSpec="center" w:tblpY="160"/>
        <w:tblW w:w="1041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230"/>
        <w:gridCol w:w="4627"/>
        <w:gridCol w:w="1034"/>
        <w:gridCol w:w="1125"/>
        <w:gridCol w:w="1394"/>
      </w:tblGrid>
      <w:tr w:rsidR="00614686" w:rsidRPr="002C1A11" w:rsidTr="00082F34">
        <w:tc>
          <w:tcPr>
            <w:tcW w:w="1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686" w:rsidRPr="002C1A11" w:rsidRDefault="00614686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  <w:p w:rsidR="00614686" w:rsidRPr="002C1A11" w:rsidRDefault="00614686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2C1A1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Направление деятельности </w:t>
            </w: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686" w:rsidRPr="002C1A11" w:rsidRDefault="00614686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r w:rsidRPr="002C1A1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Дела</w:t>
            </w:r>
            <w:proofErr w:type="spellEnd"/>
            <w:r w:rsidRPr="002C1A1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, события , </w:t>
            </w:r>
          </w:p>
          <w:p w:rsidR="00614686" w:rsidRPr="002C1A11" w:rsidRDefault="00614686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r w:rsidRPr="002C1A1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4686" w:rsidRPr="002C1A11" w:rsidRDefault="00614686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</w:p>
          <w:p w:rsidR="00614686" w:rsidRPr="002C1A11" w:rsidRDefault="00614686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2C1A1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Классы</w:t>
            </w:r>
            <w:proofErr w:type="spellEnd"/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686" w:rsidRPr="002C1A11" w:rsidRDefault="00614686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2C1A1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Ориентировочное</w:t>
            </w:r>
            <w:proofErr w:type="spellEnd"/>
          </w:p>
          <w:p w:rsidR="00614686" w:rsidRPr="002C1A11" w:rsidRDefault="00614686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2C1A1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время</w:t>
            </w:r>
            <w:proofErr w:type="spellEnd"/>
          </w:p>
          <w:p w:rsidR="00614686" w:rsidRPr="002C1A11" w:rsidRDefault="00614686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2C1A1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проведения</w:t>
            </w:r>
            <w:proofErr w:type="spellEnd"/>
          </w:p>
        </w:tc>
        <w:tc>
          <w:tcPr>
            <w:tcW w:w="1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14686" w:rsidRPr="002C1A11" w:rsidRDefault="00614686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</w:p>
          <w:p w:rsidR="00614686" w:rsidRPr="002C1A11" w:rsidRDefault="00614686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2C1A1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Ответственные</w:t>
            </w:r>
            <w:proofErr w:type="spellEnd"/>
          </w:p>
        </w:tc>
      </w:tr>
      <w:tr w:rsidR="00614686" w:rsidRPr="002C1A11" w:rsidTr="00082F34">
        <w:tc>
          <w:tcPr>
            <w:tcW w:w="1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686" w:rsidRPr="002C1A11" w:rsidRDefault="00614686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2C1A11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Физкультурно-оздоровительное</w:t>
            </w: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686" w:rsidRPr="002C1A11" w:rsidRDefault="00614686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2C1A1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Зарядка</w:t>
            </w:r>
          </w:p>
          <w:p w:rsidR="00614686" w:rsidRPr="002C1A11" w:rsidRDefault="00614686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686" w:rsidRPr="002C1A11" w:rsidRDefault="00614686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686" w:rsidRPr="002C1A11" w:rsidRDefault="00614686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по волейболу</w:t>
            </w:r>
          </w:p>
          <w:p w:rsidR="00614686" w:rsidRPr="002C1A11" w:rsidRDefault="00614686" w:rsidP="00082F34">
            <w:pPr>
              <w:tabs>
                <w:tab w:val="left" w:pos="2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42E">
              <w:rPr>
                <w:rFonts w:ascii="Times New Roman" w:hAnsi="Times New Roman" w:cs="Times New Roman"/>
                <w:sz w:val="24"/>
                <w:szCs w:val="24"/>
              </w:rPr>
              <w:t>Спортивная игра «</w:t>
            </w:r>
            <w:proofErr w:type="spellStart"/>
            <w:r w:rsidRPr="00DB442E">
              <w:rPr>
                <w:rFonts w:ascii="Times New Roman" w:hAnsi="Times New Roman" w:cs="Times New Roman"/>
                <w:sz w:val="24"/>
                <w:szCs w:val="24"/>
              </w:rPr>
              <w:t>Лазертаг</w:t>
            </w:r>
            <w:proofErr w:type="spellEnd"/>
            <w:r w:rsidRPr="00DB44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4686" w:rsidRDefault="00614686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</w:t>
            </w:r>
            <w:proofErr w:type="gramStart"/>
            <w:r w:rsidRPr="002C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:</w:t>
            </w:r>
            <w:proofErr w:type="gramEnd"/>
            <w:r w:rsidRPr="002C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«Быстрее, выше, </w:t>
            </w:r>
          </w:p>
          <w:p w:rsidR="00614686" w:rsidRPr="002C1A11" w:rsidRDefault="00614686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сильнее!»</w:t>
            </w:r>
          </w:p>
        </w:tc>
        <w:tc>
          <w:tcPr>
            <w:tcW w:w="1087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686" w:rsidRPr="002C1A11" w:rsidRDefault="00614686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2C1A1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7-11</w:t>
            </w:r>
          </w:p>
          <w:p w:rsidR="00614686" w:rsidRPr="002C1A11" w:rsidRDefault="00614686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686" w:rsidRDefault="00614686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2C1A1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В течении смены</w:t>
            </w:r>
          </w:p>
          <w:p w:rsidR="00614686" w:rsidRDefault="00614686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  <w:p w:rsidR="00614686" w:rsidRDefault="00614686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02.06</w:t>
            </w:r>
          </w:p>
          <w:p w:rsidR="00614686" w:rsidRDefault="00614686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04.06</w:t>
            </w:r>
            <w:bookmarkStart w:id="0" w:name="_GoBack"/>
            <w:bookmarkEnd w:id="0"/>
          </w:p>
          <w:p w:rsidR="00614686" w:rsidRPr="002C1A11" w:rsidRDefault="00614686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09.06</w:t>
            </w:r>
          </w:p>
        </w:tc>
        <w:tc>
          <w:tcPr>
            <w:tcW w:w="1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14686" w:rsidRPr="002C1A11" w:rsidRDefault="00614686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2C1A1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14686" w:rsidRPr="002C1A11" w:rsidTr="00082F34">
        <w:tc>
          <w:tcPr>
            <w:tcW w:w="1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686" w:rsidRPr="002C1A11" w:rsidRDefault="00614686" w:rsidP="00082F3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A1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Художественно-творческое направление</w:t>
            </w: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686" w:rsidRPr="002C1A11" w:rsidRDefault="00614686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2C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игровая программа: </w:t>
            </w:r>
          </w:p>
          <w:p w:rsidR="00614686" w:rsidRPr="002C1A11" w:rsidRDefault="00614686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kern w:val="36"/>
                <w:sz w:val="24"/>
                <w:szCs w:val="24"/>
                <w:lang w:eastAsia="ru-RU"/>
              </w:rPr>
            </w:pPr>
            <w:r w:rsidRPr="002C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C1A11">
              <w:rPr>
                <w:rFonts w:ascii="Times New Roman" w:eastAsia="Times New Roman" w:hAnsi="Times New Roman" w:cs="Times New Roman"/>
                <w:color w:val="010101"/>
                <w:kern w:val="36"/>
                <w:sz w:val="24"/>
                <w:szCs w:val="24"/>
                <w:lang w:eastAsia="ru-RU"/>
              </w:rPr>
              <w:t>День великих открытий»</w:t>
            </w:r>
          </w:p>
          <w:p w:rsidR="00614686" w:rsidRPr="002C1A11" w:rsidRDefault="00614686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kern w:val="36"/>
                <w:sz w:val="24"/>
                <w:szCs w:val="24"/>
                <w:lang w:eastAsia="ru-RU"/>
              </w:rPr>
            </w:pPr>
          </w:p>
          <w:p w:rsidR="00614686" w:rsidRDefault="00614686" w:rsidP="00082F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11">
              <w:rPr>
                <w:rFonts w:ascii="Times New Roman" w:hAnsi="Times New Roman" w:cs="Times New Roman"/>
                <w:sz w:val="24"/>
                <w:szCs w:val="24"/>
              </w:rPr>
              <w:t>Форум-театр «Отказаться можно только один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– первый. Умей сказать «Нет!»</w:t>
            </w:r>
          </w:p>
          <w:p w:rsidR="00614686" w:rsidRPr="002C1A11" w:rsidRDefault="00614686" w:rsidP="00082F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42E"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 «Возьмемся за руки, друзья!»</w:t>
            </w:r>
          </w:p>
          <w:p w:rsidR="00614686" w:rsidRPr="002C1A11" w:rsidRDefault="00614686" w:rsidP="00082F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A11">
              <w:rPr>
                <w:rFonts w:ascii="Times New Roman" w:hAnsi="Times New Roman" w:cs="Times New Roman"/>
                <w:sz w:val="24"/>
                <w:szCs w:val="24"/>
              </w:rPr>
              <w:t>Творче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конкурс «Лагерный креатив»</w:t>
            </w:r>
          </w:p>
        </w:tc>
        <w:tc>
          <w:tcPr>
            <w:tcW w:w="1087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686" w:rsidRPr="002C1A11" w:rsidRDefault="00614686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686" w:rsidRPr="002C1A11" w:rsidRDefault="00614686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C1A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02.06</w:t>
            </w:r>
          </w:p>
          <w:p w:rsidR="00614686" w:rsidRPr="002C1A11" w:rsidRDefault="00614686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614686" w:rsidRPr="002C1A11" w:rsidRDefault="00614686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614686" w:rsidRPr="002C1A11" w:rsidRDefault="00614686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C1A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03.06</w:t>
            </w:r>
          </w:p>
          <w:p w:rsidR="00614686" w:rsidRPr="002C1A11" w:rsidRDefault="00614686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614686" w:rsidRDefault="00614686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614686" w:rsidRDefault="00614686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04.06</w:t>
            </w:r>
          </w:p>
          <w:p w:rsidR="00614686" w:rsidRDefault="00614686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614686" w:rsidRPr="002C1A11" w:rsidRDefault="00614686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C1A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07.06</w:t>
            </w:r>
          </w:p>
        </w:tc>
        <w:tc>
          <w:tcPr>
            <w:tcW w:w="1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14686" w:rsidRPr="002C1A11" w:rsidRDefault="00614686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614686" w:rsidRPr="002C1A11" w:rsidTr="00082F34">
        <w:tc>
          <w:tcPr>
            <w:tcW w:w="1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686" w:rsidRPr="002C1A11" w:rsidRDefault="00614686" w:rsidP="00082F3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A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Познавательно-интеллектуальное направление</w:t>
            </w:r>
          </w:p>
          <w:p w:rsidR="00614686" w:rsidRPr="002C1A11" w:rsidRDefault="00614686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686" w:rsidRPr="002C1A11" w:rsidRDefault="00614686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2C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игровая программа, посвященная </w:t>
            </w:r>
          </w:p>
          <w:p w:rsidR="00614686" w:rsidRPr="002C1A11" w:rsidRDefault="00614686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защиты детей-</w:t>
            </w:r>
            <w:r w:rsidRPr="002C1A11">
              <w:rPr>
                <w:rFonts w:ascii="Times New Roman" w:hAnsi="Times New Roman" w:cs="Times New Roman"/>
                <w:sz w:val="24"/>
                <w:szCs w:val="24"/>
              </w:rPr>
              <w:t>«Дружат дети на планете»</w:t>
            </w:r>
          </w:p>
        </w:tc>
        <w:tc>
          <w:tcPr>
            <w:tcW w:w="1087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686" w:rsidRPr="002C1A11" w:rsidRDefault="00614686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686" w:rsidRPr="002C1A11" w:rsidRDefault="00614686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C1A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01.06</w:t>
            </w:r>
          </w:p>
        </w:tc>
        <w:tc>
          <w:tcPr>
            <w:tcW w:w="1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14686" w:rsidRPr="002C1A11" w:rsidRDefault="00614686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614686" w:rsidRPr="002C1A11" w:rsidTr="00082F34">
        <w:trPr>
          <w:trHeight w:val="1536"/>
        </w:trPr>
        <w:tc>
          <w:tcPr>
            <w:tcW w:w="1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686" w:rsidRPr="002C1A11" w:rsidRDefault="00614686" w:rsidP="00082F3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A11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 направление</w:t>
            </w:r>
          </w:p>
          <w:p w:rsidR="00614686" w:rsidRPr="002C1A11" w:rsidRDefault="00614686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686" w:rsidRPr="002C1A11" w:rsidRDefault="00614686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A11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</w:t>
            </w:r>
          </w:p>
          <w:p w:rsidR="00614686" w:rsidRPr="002C1A11" w:rsidRDefault="00614686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A11">
              <w:rPr>
                <w:rFonts w:ascii="Times New Roman" w:hAnsi="Times New Roman" w:cs="Times New Roman"/>
                <w:sz w:val="24"/>
                <w:szCs w:val="24"/>
              </w:rPr>
              <w:t>«Прикоснись ко мне добротой»</w:t>
            </w:r>
          </w:p>
          <w:p w:rsidR="00614686" w:rsidRPr="002C1A11" w:rsidRDefault="00614686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A11">
              <w:rPr>
                <w:rFonts w:ascii="Times New Roman" w:hAnsi="Times New Roman" w:cs="Times New Roman"/>
                <w:sz w:val="24"/>
                <w:szCs w:val="24"/>
              </w:rPr>
              <w:t>Игра –путешествие «Все это Родиной зовется»</w:t>
            </w:r>
          </w:p>
          <w:p w:rsidR="00614686" w:rsidRPr="002C1A11" w:rsidRDefault="00614686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A11">
              <w:rPr>
                <w:rFonts w:ascii="Times New Roman" w:hAnsi="Times New Roman" w:cs="Times New Roman"/>
                <w:sz w:val="24"/>
                <w:szCs w:val="24"/>
              </w:rPr>
              <w:t>Викторина, посвященная Дню России</w:t>
            </w:r>
          </w:p>
          <w:p w:rsidR="00614686" w:rsidRPr="002C1A11" w:rsidRDefault="00614686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A11">
              <w:rPr>
                <w:rFonts w:ascii="Times New Roman" w:hAnsi="Times New Roman" w:cs="Times New Roman"/>
                <w:sz w:val="24"/>
                <w:szCs w:val="24"/>
              </w:rPr>
              <w:t>«Государство , в котором я живу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7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686" w:rsidRPr="002C1A11" w:rsidRDefault="00614686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686" w:rsidRPr="002C1A11" w:rsidRDefault="00614686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C1A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04.06</w:t>
            </w:r>
          </w:p>
          <w:p w:rsidR="00614686" w:rsidRPr="002C1A11" w:rsidRDefault="00614686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614686" w:rsidRPr="002C1A11" w:rsidRDefault="00614686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C1A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07.06</w:t>
            </w:r>
          </w:p>
          <w:p w:rsidR="00614686" w:rsidRDefault="00614686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614686" w:rsidRPr="002C1A11" w:rsidRDefault="00614686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C1A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11.06</w:t>
            </w:r>
          </w:p>
        </w:tc>
        <w:tc>
          <w:tcPr>
            <w:tcW w:w="1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14686" w:rsidRPr="002C1A11" w:rsidRDefault="00614686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614686" w:rsidRPr="002C1A11" w:rsidTr="00082F34">
        <w:tc>
          <w:tcPr>
            <w:tcW w:w="1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686" w:rsidRPr="002C1A11" w:rsidRDefault="00614686" w:rsidP="00082F3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A11">
              <w:rPr>
                <w:rFonts w:ascii="Times New Roman" w:hAnsi="Times New Roman" w:cs="Times New Roman"/>
                <w:b/>
                <w:sz w:val="24"/>
                <w:szCs w:val="24"/>
              </w:rPr>
              <w:t>Досуговое направление</w:t>
            </w:r>
          </w:p>
          <w:p w:rsidR="00614686" w:rsidRPr="002C1A11" w:rsidRDefault="00614686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686" w:rsidRPr="002C1A11" w:rsidRDefault="00614686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A11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«Не имей </w:t>
            </w:r>
          </w:p>
          <w:p w:rsidR="00614686" w:rsidRPr="002C1A11" w:rsidRDefault="00614686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A11">
              <w:rPr>
                <w:rFonts w:ascii="Times New Roman" w:hAnsi="Times New Roman" w:cs="Times New Roman"/>
                <w:sz w:val="24"/>
                <w:szCs w:val="24"/>
              </w:rPr>
              <w:t>сто рублей, а имей сто друзей».</w:t>
            </w:r>
          </w:p>
          <w:p w:rsidR="00614686" w:rsidRPr="002C1A11" w:rsidRDefault="00614686" w:rsidP="00082F3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1A11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2C1A11">
              <w:rPr>
                <w:rFonts w:ascii="Times New Roman" w:hAnsi="Times New Roman" w:cs="Times New Roman"/>
                <w:sz w:val="24"/>
                <w:szCs w:val="24"/>
              </w:rPr>
              <w:t>-игровая программа «День веселых затей».</w:t>
            </w:r>
          </w:p>
          <w:p w:rsidR="00614686" w:rsidRPr="002C1A11" w:rsidRDefault="00614686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A11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2C1A11">
              <w:rPr>
                <w:rFonts w:ascii="Times New Roman" w:hAnsi="Times New Roman" w:cs="Times New Roman"/>
                <w:sz w:val="24"/>
                <w:szCs w:val="24"/>
              </w:rPr>
              <w:t>-игровая программа «В мире профессий».</w:t>
            </w:r>
          </w:p>
        </w:tc>
        <w:tc>
          <w:tcPr>
            <w:tcW w:w="1087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686" w:rsidRPr="002C1A11" w:rsidRDefault="00614686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4686" w:rsidRPr="002C1A11" w:rsidRDefault="00614686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C1A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06.06</w:t>
            </w:r>
          </w:p>
          <w:p w:rsidR="00614686" w:rsidRPr="002C1A11" w:rsidRDefault="00614686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614686" w:rsidRPr="002C1A11" w:rsidRDefault="00614686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C1A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10.06</w:t>
            </w:r>
          </w:p>
          <w:p w:rsidR="00614686" w:rsidRPr="002C1A11" w:rsidRDefault="00614686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614686" w:rsidRPr="002C1A11" w:rsidRDefault="00614686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C1A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09.06</w:t>
            </w:r>
          </w:p>
        </w:tc>
        <w:tc>
          <w:tcPr>
            <w:tcW w:w="1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14686" w:rsidRPr="002C1A11" w:rsidRDefault="00614686" w:rsidP="00082F3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</w:tbl>
    <w:p w:rsidR="00FC4A82" w:rsidRDefault="008F5487"/>
    <w:sectPr w:rsidR="00FC4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1E7"/>
    <w:rsid w:val="003B01E7"/>
    <w:rsid w:val="003B3EC8"/>
    <w:rsid w:val="00414CEC"/>
    <w:rsid w:val="00614686"/>
    <w:rsid w:val="007A0AE4"/>
    <w:rsid w:val="008F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93C0C-4283-480E-A556-C7E4BF25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2</cp:revision>
  <dcterms:created xsi:type="dcterms:W3CDTF">2022-05-11T06:43:00Z</dcterms:created>
  <dcterms:modified xsi:type="dcterms:W3CDTF">2022-05-11T06:43:00Z</dcterms:modified>
</cp:coreProperties>
</file>